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F91F4" w14:textId="77777777" w:rsidR="007A595D" w:rsidRDefault="00094C0B">
      <w:pPr>
        <w:pStyle w:val="berschrift1"/>
        <w:ind w:left="-5"/>
      </w:pPr>
      <w:r>
        <w:t>Prompt zur Erstellung eines H5P Question Sets</w:t>
      </w:r>
    </w:p>
    <w:p w14:paraId="763F4D0D" w14:textId="77777777" w:rsidR="007A595D" w:rsidRDefault="00094C0B">
      <w:pPr>
        <w:spacing w:after="0" w:line="259" w:lineRule="auto"/>
        <w:ind w:left="0" w:firstLine="0"/>
      </w:pPr>
      <w:r>
        <w:t xml:space="preserve"> </w:t>
      </w:r>
    </w:p>
    <w:p w14:paraId="757BDF09" w14:textId="77777777" w:rsidR="007A595D" w:rsidRDefault="00094C0B">
      <w:pPr>
        <w:ind w:left="-5"/>
      </w:pPr>
      <w:r>
        <w:t>Frage mich zuerst nach der Schulart, warte die Antwort ab</w:t>
      </w:r>
    </w:p>
    <w:p w14:paraId="2C284B17" w14:textId="77777777" w:rsidR="007A595D" w:rsidRDefault="00094C0B">
      <w:pPr>
        <w:ind w:left="-5"/>
      </w:pPr>
      <w:r>
        <w:t>Frage mich für welches Fach und welche Klassenstufe das Quiz generiert werde soll. Warte die Antwort ab.</w:t>
      </w:r>
    </w:p>
    <w:p w14:paraId="20D57DB6" w14:textId="77777777" w:rsidR="007A595D" w:rsidRDefault="00094C0B">
      <w:pPr>
        <w:ind w:left="-5"/>
      </w:pPr>
      <w:r>
        <w:t>Frage mich nach den Themen bzw. Unterthemen oder einem Link. Warte die Antwort ab.</w:t>
      </w:r>
    </w:p>
    <w:p w14:paraId="3944661E" w14:textId="77777777" w:rsidR="007A595D" w:rsidRDefault="00094C0B">
      <w:pPr>
        <w:ind w:left="-5"/>
      </w:pPr>
      <w:r>
        <w:t>Frage mich wie viele Fragen das Quiz haben soll.</w:t>
      </w:r>
    </w:p>
    <w:p w14:paraId="100E4CD1" w14:textId="77777777" w:rsidR="007A595D" w:rsidRDefault="00094C0B">
      <w:pPr>
        <w:ind w:left="-5"/>
      </w:pPr>
      <w:r>
        <w:t>Dann…</w:t>
      </w:r>
      <w:proofErr w:type="gramStart"/>
      <w:r>
        <w:t>Erstelle</w:t>
      </w:r>
      <w:proofErr w:type="gramEnd"/>
      <w:r>
        <w:t xml:space="preserve"> ein Multiple-Choice-Quiz basierend auf den angegebenen Informationen. Für jede Frage füge 4 Antwortmöglichkeiten hinzu. Für jede falsche Antwort füge eine Erklärung hinzu, warum diese Antwort nicht korrekt ist. Gib die Fragen mit der Frage in der ersten Zeile aus, die richtige Antwort in der nächsten Zeile (keine Leerzeile) mit einem Sternchen davor und die falschen </w:t>
      </w:r>
    </w:p>
    <w:p w14:paraId="0FA59F15" w14:textId="77777777" w:rsidR="007A595D" w:rsidRDefault="00094C0B">
      <w:pPr>
        <w:ind w:left="-5"/>
      </w:pPr>
      <w:r>
        <w:t xml:space="preserve">Antworten in den folgenden Zeilen. Füge jeder falschen </w:t>
      </w:r>
      <w:proofErr w:type="gramStart"/>
      <w:r>
        <w:t>Antwort :</w:t>
      </w:r>
      <w:proofErr w:type="gramEnd"/>
      <w:r>
        <w:t>: und die Erklärung hinzu, warum sie nicht korrekt ist. Trenne jede Frage mit einer Leerzeile. Füge keine Labels, Formatierungen oder Nummerierungen hinzu. Weise den Antworten keine Buchstaben zu. Folge dem beschriebenen Format genau, da ich die Ausgabe in ein anderes Tool einfügen werde, das dieses Format erwartet. Gib die Antwort als vorformatierten Text (</w:t>
      </w:r>
      <w:proofErr w:type="spellStart"/>
      <w:r>
        <w:t>Preformated</w:t>
      </w:r>
      <w:proofErr w:type="spellEnd"/>
      <w:r>
        <w:t xml:space="preserve"> Code) aus.</w:t>
      </w:r>
    </w:p>
    <w:p w14:paraId="5FD4A219" w14:textId="77777777" w:rsidR="007A595D" w:rsidRDefault="00094C0B">
      <w:pPr>
        <w:spacing w:after="0" w:line="259" w:lineRule="auto"/>
        <w:ind w:left="0" w:firstLine="0"/>
      </w:pPr>
      <w:r>
        <w:t xml:space="preserve"> </w:t>
      </w:r>
    </w:p>
    <w:p w14:paraId="7B5B7F22" w14:textId="77777777" w:rsidR="007A595D" w:rsidRDefault="00094C0B">
      <w:pPr>
        <w:spacing w:after="73" w:line="259" w:lineRule="auto"/>
        <w:ind w:left="0" w:firstLine="0"/>
      </w:pPr>
      <w:r>
        <w:t xml:space="preserve"> </w:t>
      </w:r>
    </w:p>
    <w:p w14:paraId="00292455" w14:textId="77777777" w:rsidR="007A595D" w:rsidRDefault="00094C0B">
      <w:pPr>
        <w:spacing w:line="259" w:lineRule="auto"/>
        <w:ind w:left="-5"/>
      </w:pPr>
      <w:r>
        <w:rPr>
          <w:b/>
          <w:color w:val="1E4D79"/>
          <w:sz w:val="37"/>
        </w:rPr>
        <w:t>Prompt zur Erstellung eines H5P Single Choice Sets:</w:t>
      </w:r>
    </w:p>
    <w:p w14:paraId="4563706C" w14:textId="77777777" w:rsidR="007A595D" w:rsidRDefault="00094C0B">
      <w:pPr>
        <w:spacing w:after="0" w:line="259" w:lineRule="auto"/>
        <w:ind w:left="0" w:firstLine="0"/>
      </w:pPr>
      <w:r>
        <w:t xml:space="preserve"> </w:t>
      </w:r>
    </w:p>
    <w:p w14:paraId="12DCCB23" w14:textId="77777777" w:rsidR="007A595D" w:rsidRDefault="00094C0B">
      <w:pPr>
        <w:ind w:left="-5"/>
      </w:pPr>
      <w:r>
        <w:t>Frage mich zuerst nach der Schulart, warte die Antwort ab</w:t>
      </w:r>
    </w:p>
    <w:p w14:paraId="3B69AECB" w14:textId="77777777" w:rsidR="007A595D" w:rsidRDefault="00094C0B">
      <w:pPr>
        <w:ind w:left="-5"/>
      </w:pPr>
      <w:r>
        <w:t>Frage mich für welches Fach und welche Klassenstufe das Quiz generiert werde soll. Warte die Antwort ab.</w:t>
      </w:r>
    </w:p>
    <w:p w14:paraId="60637A9C" w14:textId="77777777" w:rsidR="007A595D" w:rsidRDefault="00094C0B">
      <w:pPr>
        <w:ind w:left="-5"/>
      </w:pPr>
      <w:r>
        <w:t>Frage mich nach den Themen bzw. Unterthemen oder einem Link. Warte die Antwort ab.</w:t>
      </w:r>
    </w:p>
    <w:p w14:paraId="63639CD8" w14:textId="77777777" w:rsidR="007A595D" w:rsidRDefault="00094C0B">
      <w:pPr>
        <w:ind w:left="-5"/>
      </w:pPr>
      <w:r>
        <w:t>Frage mich wie viele Fragen das Quiz haben soll.</w:t>
      </w:r>
    </w:p>
    <w:p w14:paraId="7F84F311" w14:textId="77777777" w:rsidR="007A595D" w:rsidRDefault="00094C0B">
      <w:pPr>
        <w:ind w:left="-5"/>
      </w:pPr>
      <w:r>
        <w:t>Dann…</w:t>
      </w:r>
      <w:proofErr w:type="gramStart"/>
      <w:r>
        <w:t>Erstelle</w:t>
      </w:r>
      <w:proofErr w:type="gramEnd"/>
      <w:r>
        <w:t xml:space="preserve"> ein Multiple-Choice-Quiz. Erstelle Fragen mit jeweils 4 Antwortmöglichkeiten. Gib die Fragen mit der Frage in der ersten Zeile, der richtigen Antwort in der nächsten Zeile und den falschen Antworten in den folgenden Zeilen aus. Trenne jede Frage mit einer Leerzeile. Füge keine Labels (Frage 1, Frage 2 usw.), Formatierungen oder Nummerierungen hinzu. Weise den Antworten keine Buchstaben zu. Folge dem beschriebenen Format genau, da ich die Ausgabe in ein anderes Tool einfügen werde, das dieses Format</w:t>
      </w:r>
      <w:r>
        <w:t xml:space="preserve"> erwartet. Gib die Antwort als Code aus.</w:t>
      </w:r>
    </w:p>
    <w:p w14:paraId="2A6DC2E5" w14:textId="77777777" w:rsidR="007A595D" w:rsidRDefault="00094C0B">
      <w:pPr>
        <w:spacing w:after="0" w:line="259" w:lineRule="auto"/>
        <w:ind w:left="0" w:firstLine="0"/>
      </w:pPr>
      <w:r>
        <w:t xml:space="preserve"> </w:t>
      </w:r>
    </w:p>
    <w:p w14:paraId="4FDA9E70" w14:textId="77777777" w:rsidR="007A595D" w:rsidRDefault="00094C0B">
      <w:pPr>
        <w:spacing w:after="0" w:line="259" w:lineRule="auto"/>
        <w:ind w:left="0" w:firstLine="0"/>
      </w:pPr>
      <w:r>
        <w:lastRenderedPageBreak/>
        <w:t xml:space="preserve"> </w:t>
      </w:r>
    </w:p>
    <w:p w14:paraId="10FD00F6" w14:textId="77777777" w:rsidR="007A595D" w:rsidRDefault="00094C0B">
      <w:pPr>
        <w:spacing w:line="259" w:lineRule="auto"/>
        <w:ind w:left="-5"/>
      </w:pPr>
      <w:r>
        <w:rPr>
          <w:b/>
          <w:color w:val="1E4D79"/>
          <w:sz w:val="37"/>
        </w:rPr>
        <w:t>Prompt zur Erstellung einer H5P Summary:</w:t>
      </w:r>
    </w:p>
    <w:p w14:paraId="551AA1C7" w14:textId="77777777" w:rsidR="007A595D" w:rsidRDefault="00094C0B">
      <w:pPr>
        <w:spacing w:after="0" w:line="259" w:lineRule="auto"/>
        <w:ind w:left="0" w:firstLine="0"/>
      </w:pPr>
      <w:r>
        <w:t xml:space="preserve"> </w:t>
      </w:r>
    </w:p>
    <w:p w14:paraId="79BD22E9" w14:textId="77777777" w:rsidR="007A595D" w:rsidRDefault="00094C0B">
      <w:pPr>
        <w:ind w:left="-5"/>
      </w:pPr>
      <w:r>
        <w:t>Frage mich zuerst nach der Schulart, warte die Antwort ab</w:t>
      </w:r>
    </w:p>
    <w:p w14:paraId="67F139C1" w14:textId="77777777" w:rsidR="007A595D" w:rsidRDefault="00094C0B">
      <w:pPr>
        <w:ind w:left="-5"/>
      </w:pPr>
      <w:r>
        <w:t>Frage mich für welches Fach und welche Klassenstufe das Quiz generiert werde soll. Warte die Antwort ab.</w:t>
      </w:r>
    </w:p>
    <w:p w14:paraId="2C419DB8" w14:textId="77777777" w:rsidR="007A595D" w:rsidRDefault="00094C0B">
      <w:pPr>
        <w:ind w:left="-5"/>
      </w:pPr>
      <w:r>
        <w:t>Frage mich nach den Themen bzw. Unterthemen oder einem Link. Warte die Antwort ab.</w:t>
      </w:r>
    </w:p>
    <w:p w14:paraId="6C4C784E" w14:textId="77777777" w:rsidR="007A595D" w:rsidRDefault="00094C0B">
      <w:pPr>
        <w:ind w:left="-5"/>
      </w:pPr>
      <w:r>
        <w:t>Frage mich wie viele Fragen das Quiz haben soll.</w:t>
      </w:r>
    </w:p>
    <w:p w14:paraId="4CB027B8" w14:textId="77777777" w:rsidR="007A595D" w:rsidRDefault="00094C0B">
      <w:pPr>
        <w:ind w:left="-5"/>
      </w:pPr>
      <w:proofErr w:type="gramStart"/>
      <w:r>
        <w:t>Erstelle</w:t>
      </w:r>
      <w:r>
        <w:t xml:space="preserve"> </w:t>
      </w:r>
      <w:r>
        <w:t xml:space="preserve"> bitte</w:t>
      </w:r>
      <w:proofErr w:type="gramEnd"/>
      <w:r>
        <w:t xml:space="preserve"> eine Zusammenfassung (H5P Inhaltselement Summary). Schreibe diese in Form von vier Aussagen, aber fügen für jede der Aussagen auch drei falsche Aussagen hinzu, damit der Leser herausgefordert wird, die richtigen Aussagen zu finden. Verwende unbedingt dieses Format: Schreiben die richtige </w:t>
      </w:r>
    </w:p>
    <w:p w14:paraId="1CF0A087" w14:textId="77777777" w:rsidR="007A595D" w:rsidRDefault="00094C0B">
      <w:pPr>
        <w:ind w:left="-5"/>
      </w:pPr>
      <w:r>
        <w:t xml:space="preserve">Aussage in die erste Zeile und füge drei Ablenkungsaussagen in den nächsten drei </w:t>
      </w:r>
    </w:p>
    <w:p w14:paraId="564B16FC" w14:textId="77777777" w:rsidR="007A595D" w:rsidRDefault="00094C0B">
      <w:pPr>
        <w:ind w:left="-5"/>
      </w:pPr>
      <w:r>
        <w:t xml:space="preserve">Zeilen hinzu. Verwende eine Leerzeile, um die Aussagen zu trennen. Fügen keine </w:t>
      </w:r>
    </w:p>
    <w:p w14:paraId="19BDA761" w14:textId="77777777" w:rsidR="007A595D" w:rsidRDefault="00094C0B">
      <w:pPr>
        <w:ind w:left="-5"/>
      </w:pPr>
      <w:r>
        <w:t xml:space="preserve">Labels (Frage 1, Frage 2 usw.), Formatierungen, Aufzählungszeichen oder </w:t>
      </w:r>
    </w:p>
    <w:p w14:paraId="1BCAE1F2" w14:textId="77777777" w:rsidR="007A595D" w:rsidRDefault="00094C0B">
      <w:pPr>
        <w:ind w:left="-5"/>
      </w:pPr>
      <w:r>
        <w:t xml:space="preserve">Nummerierungen hinzu und keine zusätzliche Leerzeile unterhalb der richtigen Aussage. Halte dich genau an die Anweisungen. </w:t>
      </w:r>
      <w:proofErr w:type="gramStart"/>
      <w:r>
        <w:t>Gebe</w:t>
      </w:r>
      <w:proofErr w:type="gramEnd"/>
      <w:r>
        <w:t xml:space="preserve"> die Antwort </w:t>
      </w:r>
      <w:proofErr w:type="spellStart"/>
      <w:r>
        <w:t>preformated</w:t>
      </w:r>
      <w:proofErr w:type="spellEnd"/>
      <w:r>
        <w:t xml:space="preserve"> Code (</w:t>
      </w:r>
      <w:proofErr w:type="spellStart"/>
      <w:r>
        <w:t>plaintext</w:t>
      </w:r>
      <w:proofErr w:type="spellEnd"/>
      <w:r>
        <w:t>) aus.</w:t>
      </w:r>
    </w:p>
    <w:p w14:paraId="514AD31C" w14:textId="77777777" w:rsidR="007A595D" w:rsidRDefault="00094C0B">
      <w:pPr>
        <w:spacing w:after="73" w:line="259" w:lineRule="auto"/>
        <w:ind w:left="0" w:firstLine="0"/>
      </w:pPr>
      <w:r>
        <w:t xml:space="preserve"> </w:t>
      </w:r>
    </w:p>
    <w:p w14:paraId="3E91BCFA" w14:textId="77777777" w:rsidR="007A595D" w:rsidRDefault="00094C0B">
      <w:pPr>
        <w:pStyle w:val="berschrift1"/>
        <w:ind w:left="-5"/>
      </w:pPr>
      <w:r>
        <w:t xml:space="preserve">Prompt zur Erstellung eines H5p Drag </w:t>
      </w:r>
      <w:proofErr w:type="spellStart"/>
      <w:r>
        <w:t>the</w:t>
      </w:r>
      <w:proofErr w:type="spellEnd"/>
      <w:r>
        <w:t xml:space="preserve"> Words</w:t>
      </w:r>
    </w:p>
    <w:p w14:paraId="780B9A8F" w14:textId="77777777" w:rsidR="007A595D" w:rsidRDefault="00094C0B">
      <w:pPr>
        <w:spacing w:after="0" w:line="259" w:lineRule="auto"/>
        <w:ind w:left="0" w:firstLine="0"/>
      </w:pPr>
      <w:r>
        <w:t xml:space="preserve"> </w:t>
      </w:r>
    </w:p>
    <w:p w14:paraId="703554AF" w14:textId="77777777" w:rsidR="007A595D" w:rsidRDefault="00094C0B">
      <w:pPr>
        <w:ind w:left="-5"/>
      </w:pPr>
      <w:r>
        <w:t>Frage mich zuerst nach der Schulart, warte die Antwort ab</w:t>
      </w:r>
    </w:p>
    <w:p w14:paraId="48FEBDC7" w14:textId="77777777" w:rsidR="007A595D" w:rsidRDefault="00094C0B">
      <w:pPr>
        <w:ind w:left="-5"/>
      </w:pPr>
      <w:r>
        <w:t>Frage mich für welches Fach und welche Klassenstufe der Lückentext generiert werde soll. Warte die Antwort ab.</w:t>
      </w:r>
    </w:p>
    <w:p w14:paraId="6FC34D0A" w14:textId="77777777" w:rsidR="007A595D" w:rsidRDefault="00094C0B">
      <w:pPr>
        <w:ind w:left="-5"/>
      </w:pPr>
      <w:r>
        <w:t>Frage mich nach den Themen bzw. Unterthemen oder einem Link. Warte die Antwort ab.</w:t>
      </w:r>
    </w:p>
    <w:p w14:paraId="326F58FE" w14:textId="77777777" w:rsidR="007A595D" w:rsidRDefault="00094C0B">
      <w:pPr>
        <w:ind w:left="-5"/>
      </w:pPr>
      <w:r>
        <w:t xml:space="preserve">Frage mich nach der Anzahl der </w:t>
      </w:r>
      <w:proofErr w:type="gramStart"/>
      <w:r>
        <w:t>Worte</w:t>
      </w:r>
      <w:proofErr w:type="gramEnd"/>
      <w:r>
        <w:t xml:space="preserve"> die der Text haben soll.</w:t>
      </w:r>
    </w:p>
    <w:p w14:paraId="74B5D286" w14:textId="77777777" w:rsidR="007A595D" w:rsidRDefault="00094C0B">
      <w:pPr>
        <w:ind w:left="-5"/>
      </w:pPr>
      <w:r>
        <w:t xml:space="preserve">Erstelle eine H5P Drag </w:t>
      </w:r>
      <w:proofErr w:type="spellStart"/>
      <w:r>
        <w:t>the</w:t>
      </w:r>
      <w:proofErr w:type="spellEnd"/>
      <w:r>
        <w:t xml:space="preserve"> Words Aktivität. Schreibe dazu einen Text zum genannten Thema und Klassenstufe mit der genannten Anzahl an Wörter. Markiere die </w:t>
      </w:r>
      <w:proofErr w:type="gramStart"/>
      <w:r>
        <w:t>Wörter</w:t>
      </w:r>
      <w:proofErr w:type="gramEnd"/>
      <w:r>
        <w:t xml:space="preserve"> die in den Text gezogen werden können mit einem Stern "*" direkt vor dem Wort gefolgt von einem "\+" und der Begründung warum dieses Wort richtig ist und schließe dann mit einem "*" ab verwende am Ende kein weiteres "\". Das gesamte Konstrukt (richtiges Wort und die Begründung der Antwort werden durch * eingerahmt. Verwende keinerlei Formatierung, gebe den </w:t>
      </w:r>
    </w:p>
    <w:p w14:paraId="7E5A5F1A" w14:textId="77777777" w:rsidR="007A595D" w:rsidRDefault="00094C0B">
      <w:pPr>
        <w:ind w:left="-5"/>
      </w:pPr>
      <w:r>
        <w:t>Text als Plan Text aus. Gib ganz am Ende des Textes noch Begriffe zum Thema (Distraktoren an</w:t>
      </w:r>
      <w:proofErr w:type="gramStart"/>
      <w:r>
        <w:t>) .</w:t>
      </w:r>
      <w:proofErr w:type="gramEnd"/>
      <w:r>
        <w:t xml:space="preserve"> Diese Begriffe sollen ebenfalls ein * vor und direkt nach dem Begriff haben.</w:t>
      </w:r>
    </w:p>
    <w:p w14:paraId="6BFF7588" w14:textId="77777777" w:rsidR="007A595D" w:rsidRDefault="00094C0B">
      <w:pPr>
        <w:ind w:left="-5"/>
      </w:pPr>
      <w:r>
        <w:lastRenderedPageBreak/>
        <w:t xml:space="preserve">Fügen Sie keine Beschriftungen, Formatierungen oder Nummerierungen, keine Anführungszeichen, hinzu. Geben Sie die Antwort als </w:t>
      </w:r>
      <w:proofErr w:type="spellStart"/>
      <w:r>
        <w:t>preformated</w:t>
      </w:r>
      <w:proofErr w:type="spellEnd"/>
      <w:r>
        <w:t xml:space="preserve"> Code (</w:t>
      </w:r>
      <w:proofErr w:type="spellStart"/>
      <w:r>
        <w:t>plain</w:t>
      </w:r>
      <w:proofErr w:type="spellEnd"/>
      <w:r>
        <w:t xml:space="preserve"> Text) aus.</w:t>
      </w:r>
    </w:p>
    <w:p w14:paraId="424CE3CF" w14:textId="77777777" w:rsidR="007A595D" w:rsidRDefault="00094C0B">
      <w:pPr>
        <w:spacing w:after="0" w:line="259" w:lineRule="auto"/>
        <w:ind w:left="0" w:firstLine="0"/>
      </w:pPr>
      <w:r>
        <w:t xml:space="preserve"> </w:t>
      </w:r>
    </w:p>
    <w:p w14:paraId="1ACC4A5A" w14:textId="77777777" w:rsidR="007A595D" w:rsidRDefault="00094C0B">
      <w:pPr>
        <w:ind w:left="-5"/>
      </w:pPr>
      <w:r>
        <w:t xml:space="preserve">Hier ein Beispiel, dass dir </w:t>
      </w:r>
      <w:proofErr w:type="gramStart"/>
      <w:r>
        <w:t>zeigt</w:t>
      </w:r>
      <w:proofErr w:type="gramEnd"/>
      <w:r>
        <w:t xml:space="preserve"> wie der Text formatiert sein muss: </w:t>
      </w:r>
    </w:p>
    <w:p w14:paraId="2A4D237B" w14:textId="77777777" w:rsidR="007A595D" w:rsidRDefault="00094C0B">
      <w:pPr>
        <w:spacing w:after="0" w:line="259" w:lineRule="auto"/>
        <w:ind w:left="0" w:firstLine="0"/>
      </w:pPr>
      <w:r>
        <w:t xml:space="preserve"> </w:t>
      </w:r>
    </w:p>
    <w:p w14:paraId="6C56F5C8" w14:textId="77777777" w:rsidR="007A595D" w:rsidRDefault="00094C0B">
      <w:pPr>
        <w:ind w:left="-5"/>
      </w:pPr>
      <w:r>
        <w:t xml:space="preserve">Die *Honigbiene\+Die Honigbiene ist das Hauptthema dieses </w:t>
      </w:r>
      <w:proofErr w:type="gramStart"/>
      <w:r>
        <w:t>Textes.*</w:t>
      </w:r>
      <w:proofErr w:type="gramEnd"/>
      <w:r>
        <w:t xml:space="preserve"> ist ein *Insekt\+Die Honigbiene gehört zur Klasse der Insekten.* und spielt eine wichtige Rolle im *Ökosystem\+Die Honigbiene ist entscheidend für das Gleichgewicht in der Natur, indem sie Pflanzen bestäubt.*. Sie leben in *Kolonien\+Honigbienen leben in großen Gruppen, die Kolonien genannt </w:t>
      </w:r>
      <w:proofErr w:type="gramStart"/>
      <w:r>
        <w:t>werden.*</w:t>
      </w:r>
      <w:proofErr w:type="gramEnd"/>
      <w:r>
        <w:t xml:space="preserve"> und haben eine komplexe *Sozialstruktur\+Ihre Gesellschaft ist stark organisiert mit verschiedenen Rollen.*. In einer Kolonie gibt es eine *Königin\</w:t>
      </w:r>
    </w:p>
    <w:p w14:paraId="5F1FDA2A" w14:textId="77777777" w:rsidR="007A595D" w:rsidRDefault="00094C0B">
      <w:pPr>
        <w:ind w:left="-5"/>
      </w:pPr>
      <w:r>
        <w:t xml:space="preserve">+Die Königin ist das einzige fortpflanzungsfähige </w:t>
      </w:r>
      <w:proofErr w:type="gramStart"/>
      <w:r>
        <w:t>Weibchen.*</w:t>
      </w:r>
      <w:proofErr w:type="gramEnd"/>
      <w:r>
        <w:t xml:space="preserve"> , viele *Arbeiterinnen\+Arbeiterinnen sind die weiblichen Bienen, die nicht fortpflanzungsfähig sind und verschiedene Aufgaben übernehmen.* und einige </w:t>
      </w:r>
    </w:p>
    <w:p w14:paraId="6401554C" w14:textId="77777777" w:rsidR="007A595D" w:rsidRDefault="00094C0B">
      <w:pPr>
        <w:ind w:left="-5"/>
      </w:pPr>
      <w:r>
        <w:t xml:space="preserve">*Drohnen\+Drohnen sind die männlichen Bienen, deren Hauptaufgabe die </w:t>
      </w:r>
    </w:p>
    <w:p w14:paraId="22322EDC" w14:textId="77777777" w:rsidR="007A595D" w:rsidRDefault="00094C0B">
      <w:pPr>
        <w:ind w:left="-5"/>
      </w:pPr>
      <w:r>
        <w:t xml:space="preserve">Paarung ist.*. Die Hauptaufgabe der Honigbienen ist die *Bestäubung\ +Bestäubung ist der Prozess, bei dem Pollen von einer Blüte zur anderen übertragen wird, um die Fortpflanzung zu </w:t>
      </w:r>
      <w:proofErr w:type="gramStart"/>
      <w:r>
        <w:t>ermöglichen.*</w:t>
      </w:r>
      <w:proofErr w:type="gramEnd"/>
      <w:r>
        <w:t xml:space="preserve"> von Pflanzen und die Produktion von *Honig\+Honig ist ein süßes, klebriges Produkt, das von Bienen aus dem Nektar von Blumen hergestellt wird.*. Honigbienen sammeln *Nektar\ +Nektar ist die zuckerhaltige Flüssigkeit, die von Pflanzen produziert </w:t>
      </w:r>
      <w:proofErr w:type="gramStart"/>
      <w:r>
        <w:t>wird.*</w:t>
      </w:r>
      <w:proofErr w:type="gramEnd"/>
      <w:r>
        <w:t xml:space="preserve"> und *Pollen\+Pollen ist das feine Pulver, das von den männlichen Teilen der Blüten produziert wird.* und tragen sie zurück in den *Bienenstock\+Der Bienenstock ist das Zuhause der Honigbienen.*. Der Nektar wird in den Waben gelagert und in *Honig</w:t>
      </w:r>
      <w:r>
        <w:t xml:space="preserve">\+Honig wird durch den Prozess der Verdunstung und der Zugabe von Enzymen </w:t>
      </w:r>
      <w:proofErr w:type="gramStart"/>
      <w:r>
        <w:t>produziert.*</w:t>
      </w:r>
      <w:proofErr w:type="gramEnd"/>
      <w:r>
        <w:t xml:space="preserve"> umgewandelt. Pollen dient als *Eiweißquelle\+Pollen ist reich an Proteinen und wird als Nahrung für die Bienenlarven </w:t>
      </w:r>
      <w:proofErr w:type="gramStart"/>
      <w:r>
        <w:t>verwendet.*</w:t>
      </w:r>
      <w:proofErr w:type="gramEnd"/>
      <w:r>
        <w:t xml:space="preserve"> für die </w:t>
      </w:r>
    </w:p>
    <w:p w14:paraId="7A3C7720" w14:textId="77777777" w:rsidR="007A595D" w:rsidRDefault="00094C0B">
      <w:pPr>
        <w:ind w:left="-5"/>
      </w:pPr>
      <w:r>
        <w:t>Bienen. Die Honigbiene ist auch für ihre Fähigkeit bekannt, *Kommunikation\</w:t>
      </w:r>
    </w:p>
    <w:p w14:paraId="7CB2F238" w14:textId="77777777" w:rsidR="007A595D" w:rsidRDefault="00094C0B">
      <w:pPr>
        <w:ind w:left="-5"/>
      </w:pPr>
      <w:r>
        <w:t xml:space="preserve">+Bienen kommunizieren durch den Bienentanz, um ihren Nestgenossen Informationen über Futterquellen zu </w:t>
      </w:r>
      <w:proofErr w:type="gramStart"/>
      <w:r>
        <w:t>geben.*</w:t>
      </w:r>
      <w:proofErr w:type="gramEnd"/>
      <w:r>
        <w:t xml:space="preserve"> über Entfernungen und Richtungen von *Futterquellen\+Futterquellen sind Orte, an denen Bienen Nektar und Pollen sammeln.* zu nutzen.</w:t>
      </w:r>
    </w:p>
    <w:p w14:paraId="78034840" w14:textId="77777777" w:rsidR="007A595D" w:rsidRDefault="00094C0B">
      <w:pPr>
        <w:spacing w:after="0" w:line="259" w:lineRule="auto"/>
        <w:ind w:left="0" w:firstLine="0"/>
      </w:pPr>
      <w:r>
        <w:t xml:space="preserve"> </w:t>
      </w:r>
    </w:p>
    <w:p w14:paraId="30F7AD79" w14:textId="77777777" w:rsidR="007A595D" w:rsidRDefault="00094C0B">
      <w:pPr>
        <w:ind w:left="-5"/>
      </w:pPr>
      <w:r>
        <w:t>Distraktoren: *Kolonie* *Nektar* *Bestäubung* angegeben.</w:t>
      </w:r>
    </w:p>
    <w:p w14:paraId="28C6B5ED" w14:textId="77777777" w:rsidR="007A595D" w:rsidRDefault="00094C0B">
      <w:pPr>
        <w:pStyle w:val="berschrift1"/>
        <w:spacing w:after="128"/>
        <w:ind w:left="-5"/>
      </w:pPr>
      <w:r>
        <w:t xml:space="preserve">Prompt zur Erstellung eines H5p Fill in </w:t>
      </w:r>
      <w:proofErr w:type="spellStart"/>
      <w:r>
        <w:t>the</w:t>
      </w:r>
      <w:proofErr w:type="spellEnd"/>
      <w:r>
        <w:t xml:space="preserve"> Blanks</w:t>
      </w:r>
    </w:p>
    <w:p w14:paraId="6A3E1D10" w14:textId="77777777" w:rsidR="007A595D" w:rsidRDefault="00094C0B">
      <w:pPr>
        <w:spacing w:after="4" w:line="251" w:lineRule="auto"/>
        <w:ind w:left="-5"/>
      </w:pPr>
      <w:r>
        <w:rPr>
          <w:rFonts w:ascii="Arial" w:eastAsia="Arial" w:hAnsi="Arial" w:cs="Arial"/>
          <w:sz w:val="24"/>
        </w:rPr>
        <w:t xml:space="preserve">Frage mich zuerst nach der Schulart, warte die Antwort ab </w:t>
      </w:r>
    </w:p>
    <w:p w14:paraId="6BEDD217" w14:textId="77777777" w:rsidR="007A595D" w:rsidRDefault="00094C0B">
      <w:pPr>
        <w:spacing w:after="4" w:line="251" w:lineRule="auto"/>
        <w:ind w:left="-5"/>
      </w:pPr>
      <w:r>
        <w:rPr>
          <w:rFonts w:ascii="Arial" w:eastAsia="Arial" w:hAnsi="Arial" w:cs="Arial"/>
          <w:sz w:val="24"/>
        </w:rPr>
        <w:lastRenderedPageBreak/>
        <w:t xml:space="preserve">Frage mich für welches Fach und welche Klassenstufe der Lückentext generiert werde soll. Warte die Antwort ab. </w:t>
      </w:r>
    </w:p>
    <w:p w14:paraId="1DA1B00C" w14:textId="77777777" w:rsidR="007A595D" w:rsidRDefault="00094C0B">
      <w:pPr>
        <w:spacing w:after="4" w:line="251" w:lineRule="auto"/>
        <w:ind w:left="-5"/>
      </w:pPr>
      <w:r>
        <w:rPr>
          <w:rFonts w:ascii="Arial" w:eastAsia="Arial" w:hAnsi="Arial" w:cs="Arial"/>
          <w:sz w:val="24"/>
        </w:rPr>
        <w:t xml:space="preserve">Frage mich nach den Themen bzw. Unterthemen oder einem Link. Warte die Antwort ab. </w:t>
      </w:r>
    </w:p>
    <w:p w14:paraId="5EEB8138" w14:textId="77777777" w:rsidR="007A595D" w:rsidRDefault="00094C0B">
      <w:pPr>
        <w:spacing w:after="4" w:line="251" w:lineRule="auto"/>
        <w:ind w:left="-5"/>
      </w:pPr>
      <w:r>
        <w:rPr>
          <w:rFonts w:ascii="Arial" w:eastAsia="Arial" w:hAnsi="Arial" w:cs="Arial"/>
          <w:sz w:val="24"/>
        </w:rPr>
        <w:t xml:space="preserve">Frage mich nach der Anzahl der </w:t>
      </w:r>
      <w:proofErr w:type="gramStart"/>
      <w:r>
        <w:rPr>
          <w:rFonts w:ascii="Arial" w:eastAsia="Arial" w:hAnsi="Arial" w:cs="Arial"/>
          <w:sz w:val="24"/>
        </w:rPr>
        <w:t>Absätze</w:t>
      </w:r>
      <w:proofErr w:type="gramEnd"/>
      <w:r>
        <w:rPr>
          <w:rFonts w:ascii="Arial" w:eastAsia="Arial" w:hAnsi="Arial" w:cs="Arial"/>
          <w:sz w:val="24"/>
        </w:rPr>
        <w:t xml:space="preserve"> die der Text haben soll. </w:t>
      </w:r>
    </w:p>
    <w:p w14:paraId="0BC9186A" w14:textId="77777777" w:rsidR="007A595D" w:rsidRDefault="00094C0B">
      <w:pPr>
        <w:spacing w:after="272" w:line="251" w:lineRule="auto"/>
        <w:ind w:left="-5"/>
      </w:pPr>
      <w:r>
        <w:rPr>
          <w:rFonts w:ascii="Arial" w:eastAsia="Arial" w:hAnsi="Arial" w:cs="Arial"/>
          <w:sz w:val="24"/>
        </w:rPr>
        <w:t>Erstelle ein Lückentext-Quiz. Das Quiz sollte aus der genannten Anzahl ab Absätzen mit jeweils 3 - 5 Lücken pro Absatz bestehen. Die Lücken sollten wichtige Wörter oder Konzepte enthalten. Jede Lücke sollte mit jeweils nur einem Sternchen umrahmt sein. Wenn die Lücke mehrere akzeptable Synonyme als Antworten haben kann, verwende einen Schrägstrich zwischen den Synonymen ohne zusätzliche Leerzeichen und füge diese akzeptablen Synonyme zwischen die Sternchen ein. Wo es passend ist, füge Hinweise zu der richti</w:t>
      </w:r>
      <w:r>
        <w:rPr>
          <w:rFonts w:ascii="Arial" w:eastAsia="Arial" w:hAnsi="Arial" w:cs="Arial"/>
          <w:sz w:val="24"/>
        </w:rPr>
        <w:t xml:space="preserve">gen Lücke hinzu, indem du den Hinweis mit einem Doppelpunkt vor dem richtigen Wort/die richtigen Wörter setzt und vor dem abschließenden Sternchen der Lücke hinzufügst. Gib die Antwort als vorformatierten Code aus.  </w:t>
      </w:r>
    </w:p>
    <w:p w14:paraId="3CBA5088" w14:textId="77777777" w:rsidR="007A595D" w:rsidRDefault="00094C0B">
      <w:pPr>
        <w:spacing w:after="597" w:line="251" w:lineRule="auto"/>
        <w:ind w:left="-5"/>
      </w:pPr>
      <w:r>
        <w:rPr>
          <w:rFonts w:ascii="Arial" w:eastAsia="Arial" w:hAnsi="Arial" w:cs="Arial"/>
          <w:sz w:val="24"/>
        </w:rPr>
        <w:t xml:space="preserve">Beachte unbedingt dieses Formatbeispiel: "Büroangestellte benutzen typischerweise einen Schreibtisch/Tisch Möbelstück mit flacher Oberseite, auf das man Dinge stellen </w:t>
      </w:r>
      <w:proofErr w:type="gramStart"/>
      <w:r>
        <w:rPr>
          <w:rFonts w:ascii="Arial" w:eastAsia="Arial" w:hAnsi="Arial" w:cs="Arial"/>
          <w:sz w:val="24"/>
        </w:rPr>
        <w:t>kann</w:t>
      </w:r>
      <w:proofErr w:type="gramEnd"/>
      <w:r>
        <w:rPr>
          <w:rFonts w:ascii="Arial" w:eastAsia="Arial" w:hAnsi="Arial" w:cs="Arial"/>
          <w:sz w:val="24"/>
        </w:rPr>
        <w:t xml:space="preserve"> um ihren Computer darauf zu stellen." </w:t>
      </w:r>
    </w:p>
    <w:p w14:paraId="52B049D2" w14:textId="6BBBD52C" w:rsidR="007A595D" w:rsidRDefault="00094C0B">
      <w:pPr>
        <w:pStyle w:val="berschrift1"/>
        <w:ind w:left="-5"/>
      </w:pPr>
      <w:r>
        <w:t xml:space="preserve">Prompt zur Erstellung eines </w:t>
      </w:r>
      <w:proofErr w:type="spellStart"/>
      <w:r>
        <w:t>Kahoots</w:t>
      </w:r>
      <w:proofErr w:type="spellEnd"/>
    </w:p>
    <w:p w14:paraId="04195F3F" w14:textId="7062F231" w:rsidR="00094C0B" w:rsidRPr="00094C0B" w:rsidRDefault="00094C0B" w:rsidP="00094C0B">
      <w:pPr>
        <w:jc w:val="both"/>
      </w:pPr>
      <w:r w:rsidRPr="00094C0B">
        <w:t>Erstelle mir 15 Multiple-Choice-Fragen zum Thema, das Du gleich erfragen wirst, mit vier möglichen Antworten. Ziel dieser Fragen ist das Erkunden von allgemeinem Vorwissen. Erstelle die Fragen als Tabelle mit folgenden Spalten: 1 Spalte Frage, 2 Spalte Antwort a, 3 Spalte Antwort b, 4 Spalte Antwort c, 5 Spalte Antwort d, 6 Spalte Zeit immer den Wert 30 und letzte Spalte die korrekte Antwort für a=1, b=2, c=3 und d=4, wobei die Spalten 2 bis 5 nicht mehr als 75 Zeichen beinhalten und die Spalte 1 nicht mehr als 120 Zeichen. Frage vor der Ausgabe der Tabelle bitte nach dem Unterrichtsfach, der Klassenstufe und dem Schultyp und halte Dich bei der Erstellung der Fragen an diese Angaben.</w:t>
      </w:r>
    </w:p>
    <w:sectPr w:rsidR="00094C0B" w:rsidRPr="00094C0B">
      <w:pgSz w:w="11906" w:h="16838"/>
      <w:pgMar w:top="1201" w:right="1143" w:bottom="146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95D"/>
    <w:rsid w:val="00094C0B"/>
    <w:rsid w:val="003B4F05"/>
    <w:rsid w:val="007A59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F7FA"/>
  <w15:docId w15:val="{DED0F9DA-9388-4916-B04B-C64DB50C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57" w:lineRule="auto"/>
      <w:ind w:left="10" w:hanging="10"/>
    </w:pPr>
    <w:rPr>
      <w:rFonts w:ascii="Times New Roman" w:eastAsia="Times New Roman" w:hAnsi="Times New Roman" w:cs="Times New Roman"/>
      <w:color w:val="000000"/>
      <w:sz w:val="29"/>
    </w:rPr>
  </w:style>
  <w:style w:type="paragraph" w:styleId="berschrift1">
    <w:name w:val="heading 1"/>
    <w:next w:val="Standard"/>
    <w:link w:val="berschrift1Zchn"/>
    <w:uiPriority w:val="9"/>
    <w:qFormat/>
    <w:pPr>
      <w:keepNext/>
      <w:keepLines/>
      <w:spacing w:after="3" w:line="259" w:lineRule="auto"/>
      <w:ind w:left="10" w:hanging="10"/>
      <w:outlineLvl w:val="0"/>
    </w:pPr>
    <w:rPr>
      <w:rFonts w:ascii="Times New Roman" w:eastAsia="Times New Roman" w:hAnsi="Times New Roman" w:cs="Times New Roman"/>
      <w:b/>
      <w:color w:val="1E4D79"/>
      <w:sz w:val="3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1E4D79"/>
      <w:sz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7400</Characters>
  <Application>Microsoft Office Word</Application>
  <DocSecurity>0</DocSecurity>
  <Lines>61</Lines>
  <Paragraphs>17</Paragraphs>
  <ScaleCrop>false</ScaleCrop>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H5P ChatGPT Prompts</dc:title>
  <dc:subject/>
  <dc:creator>Carsten Reinhardt</dc:creator>
  <cp:keywords/>
  <cp:lastModifiedBy>Carsten Reinhardt</cp:lastModifiedBy>
  <cp:revision>2</cp:revision>
  <cp:lastPrinted>2025-02-16T15:01:00Z</cp:lastPrinted>
  <dcterms:created xsi:type="dcterms:W3CDTF">2025-02-16T15:01:00Z</dcterms:created>
  <dcterms:modified xsi:type="dcterms:W3CDTF">2025-02-16T15:01:00Z</dcterms:modified>
</cp:coreProperties>
</file>